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49" w:rsidRDefault="00094649" w:rsidP="005B7C7E">
      <w:pPr>
        <w:spacing w:after="0"/>
        <w:rPr>
          <w:b/>
        </w:rPr>
      </w:pPr>
      <w:r>
        <w:rPr>
          <w:b/>
        </w:rPr>
        <w:t>Zápis ze zasedání Krajského parlamentu dětí a mládeže Plzeňského kraje ze dne 21. února 2019</w:t>
      </w:r>
    </w:p>
    <w:p w:rsidR="00094649" w:rsidRDefault="00094649" w:rsidP="005B7C7E">
      <w:pPr>
        <w:spacing w:after="0"/>
        <w:rPr>
          <w:b/>
        </w:rPr>
      </w:pPr>
    </w:p>
    <w:p w:rsidR="005B7C7E" w:rsidRPr="001F510C" w:rsidRDefault="005B7C7E" w:rsidP="005B7C7E">
      <w:pPr>
        <w:spacing w:after="0"/>
        <w:rPr>
          <w:b/>
        </w:rPr>
      </w:pPr>
      <w:r w:rsidRPr="001F510C">
        <w:rPr>
          <w:b/>
        </w:rPr>
        <w:t>Body zasedání:</w:t>
      </w:r>
    </w:p>
    <w:p w:rsidR="005B7C7E" w:rsidRPr="00094649" w:rsidRDefault="005B7C7E" w:rsidP="005B7C7E">
      <w:pPr>
        <w:spacing w:after="0"/>
      </w:pPr>
      <w:r w:rsidRPr="00094649">
        <w:t>1) Zahájení zasedání koordinátory a předsedou KPDM PK</w:t>
      </w:r>
    </w:p>
    <w:p w:rsidR="005B7C7E" w:rsidRPr="00094649" w:rsidRDefault="005B7C7E" w:rsidP="005B7C7E">
      <w:pPr>
        <w:spacing w:after="0"/>
      </w:pPr>
      <w:r w:rsidRPr="00094649">
        <w:t>2) Prezentace projektu Velký bratr – Jan Jirmus</w:t>
      </w:r>
    </w:p>
    <w:p w:rsidR="005B7C7E" w:rsidRPr="00094649" w:rsidRDefault="005B7C7E" w:rsidP="005B7C7E">
      <w:pPr>
        <w:spacing w:after="0"/>
      </w:pPr>
      <w:r w:rsidRPr="00094649">
        <w:t xml:space="preserve">3) Příprava parlamentní výměny zkušeností (PVZ) – Jan </w:t>
      </w:r>
      <w:proofErr w:type="spellStart"/>
      <w:r w:rsidRPr="00094649">
        <w:t>Jirmus</w:t>
      </w:r>
      <w:proofErr w:type="spellEnd"/>
      <w:r w:rsidRPr="00094649">
        <w:t xml:space="preserve">, Veronika </w:t>
      </w:r>
      <w:proofErr w:type="spellStart"/>
      <w:r w:rsidRPr="00094649">
        <w:t>Flieglová</w:t>
      </w:r>
      <w:proofErr w:type="spellEnd"/>
    </w:p>
    <w:p w:rsidR="005B7C7E" w:rsidRPr="00094649" w:rsidRDefault="005B7C7E" w:rsidP="005B7C7E">
      <w:pPr>
        <w:spacing w:after="0"/>
      </w:pPr>
      <w:r w:rsidRPr="00094649">
        <w:t>4) Ukliď si svůj domov – Tereza Bednářová</w:t>
      </w:r>
    </w:p>
    <w:p w:rsidR="005B7C7E" w:rsidRPr="00094649" w:rsidRDefault="005B7C7E" w:rsidP="005B7C7E">
      <w:pPr>
        <w:spacing w:after="0"/>
      </w:pPr>
      <w:r w:rsidRPr="00094649">
        <w:t xml:space="preserve">5) Letní kemp pro školní parlamenty a zapojení KPDM PK – Simona </w:t>
      </w:r>
      <w:proofErr w:type="spellStart"/>
      <w:r w:rsidRPr="00094649">
        <w:t>Andersová</w:t>
      </w:r>
      <w:proofErr w:type="spellEnd"/>
    </w:p>
    <w:p w:rsidR="005B7C7E" w:rsidRPr="00094649" w:rsidRDefault="005B7C7E" w:rsidP="005B7C7E">
      <w:pPr>
        <w:spacing w:after="0"/>
      </w:pPr>
      <w:r w:rsidRPr="00094649">
        <w:t xml:space="preserve">6) Den Evropy ve spolupráci s </w:t>
      </w:r>
      <w:proofErr w:type="spellStart"/>
      <w:r w:rsidRPr="00094649">
        <w:t>Techmánia</w:t>
      </w:r>
      <w:proofErr w:type="spellEnd"/>
      <w:r w:rsidRPr="00094649">
        <w:t xml:space="preserve"> Science Center – Simona </w:t>
      </w:r>
      <w:proofErr w:type="spellStart"/>
      <w:r w:rsidRPr="00094649">
        <w:t>Andersová</w:t>
      </w:r>
      <w:proofErr w:type="spellEnd"/>
    </w:p>
    <w:p w:rsidR="005B7C7E" w:rsidRPr="00094649" w:rsidRDefault="005B7C7E" w:rsidP="005B7C7E">
      <w:pPr>
        <w:spacing w:after="0"/>
      </w:pPr>
      <w:r w:rsidRPr="00094649">
        <w:t xml:space="preserve">7) Informace o spolupráci KPDM PK s </w:t>
      </w:r>
      <w:proofErr w:type="spellStart"/>
      <w:r w:rsidRPr="00094649">
        <w:t>Infokariérou</w:t>
      </w:r>
      <w:proofErr w:type="spellEnd"/>
      <w:r w:rsidRPr="00094649">
        <w:t xml:space="preserve"> – Hana Bukovská</w:t>
      </w:r>
    </w:p>
    <w:p w:rsidR="005B7C7E" w:rsidRPr="00094649" w:rsidRDefault="005B7C7E" w:rsidP="005B7C7E">
      <w:r w:rsidRPr="00094649">
        <w:t>8) Prezentace projektů KPDM PK:</w:t>
      </w:r>
    </w:p>
    <w:p w:rsidR="005B7C7E" w:rsidRPr="001F510C" w:rsidRDefault="005B7C7E" w:rsidP="005B7C7E">
      <w:pPr>
        <w:spacing w:after="0"/>
        <w:ind w:left="708"/>
        <w:rPr>
          <w:b/>
        </w:rPr>
      </w:pPr>
      <w:r w:rsidRPr="001F510C">
        <w:rPr>
          <w:b/>
        </w:rPr>
        <w:t xml:space="preserve">8.1) Řekni NE stigmatu – V. </w:t>
      </w:r>
      <w:proofErr w:type="spellStart"/>
      <w:r w:rsidRPr="001F510C">
        <w:rPr>
          <w:b/>
        </w:rPr>
        <w:t>Flieglová</w:t>
      </w:r>
      <w:proofErr w:type="spellEnd"/>
    </w:p>
    <w:p w:rsidR="005B7C7E" w:rsidRPr="001F510C" w:rsidRDefault="005B7C7E" w:rsidP="005B7C7E">
      <w:pPr>
        <w:spacing w:after="0"/>
        <w:ind w:left="708"/>
        <w:rPr>
          <w:b/>
        </w:rPr>
      </w:pPr>
      <w:r w:rsidRPr="001F510C">
        <w:rPr>
          <w:b/>
        </w:rPr>
        <w:t>8.2) Mladí volí do EU – Jan Jirmus</w:t>
      </w:r>
    </w:p>
    <w:p w:rsidR="003E629F" w:rsidRPr="001F510C" w:rsidRDefault="005B7C7E" w:rsidP="005B7C7E">
      <w:pPr>
        <w:spacing w:after="0"/>
        <w:ind w:left="708"/>
        <w:rPr>
          <w:b/>
        </w:rPr>
      </w:pPr>
      <w:r w:rsidRPr="001F510C">
        <w:rPr>
          <w:b/>
        </w:rPr>
        <w:t xml:space="preserve">8.3) </w:t>
      </w:r>
      <w:r w:rsidR="003E629F" w:rsidRPr="001F510C">
        <w:rPr>
          <w:b/>
        </w:rPr>
        <w:t>Start Up</w:t>
      </w:r>
    </w:p>
    <w:p w:rsidR="003E629F" w:rsidRPr="001F510C" w:rsidRDefault="003E629F" w:rsidP="005B7C7E">
      <w:pPr>
        <w:spacing w:after="0"/>
        <w:ind w:left="708"/>
        <w:rPr>
          <w:b/>
        </w:rPr>
      </w:pPr>
      <w:r w:rsidRPr="001F510C">
        <w:rPr>
          <w:b/>
        </w:rPr>
        <w:t xml:space="preserve">8.4) </w:t>
      </w:r>
      <w:proofErr w:type="spellStart"/>
      <w:r w:rsidRPr="001F510C">
        <w:rPr>
          <w:b/>
        </w:rPr>
        <w:t>BarCamp</w:t>
      </w:r>
      <w:proofErr w:type="spellEnd"/>
      <w:r w:rsidR="00BC05B4" w:rsidRPr="001F510C">
        <w:rPr>
          <w:b/>
        </w:rPr>
        <w:t xml:space="preserve"> -</w:t>
      </w:r>
      <w:r w:rsidRPr="001F510C">
        <w:rPr>
          <w:b/>
        </w:rPr>
        <w:t xml:space="preserve"> Simona </w:t>
      </w:r>
      <w:proofErr w:type="spellStart"/>
      <w:r w:rsidRPr="001F510C">
        <w:rPr>
          <w:b/>
        </w:rPr>
        <w:t>Andersová</w:t>
      </w:r>
      <w:proofErr w:type="spellEnd"/>
    </w:p>
    <w:p w:rsidR="005B7C7E" w:rsidRPr="001F510C" w:rsidRDefault="003E629F" w:rsidP="005B7C7E">
      <w:pPr>
        <w:spacing w:after="0"/>
        <w:ind w:left="708"/>
        <w:rPr>
          <w:b/>
        </w:rPr>
      </w:pPr>
      <w:r w:rsidRPr="001F510C">
        <w:rPr>
          <w:b/>
        </w:rPr>
        <w:t>8.</w:t>
      </w:r>
      <w:r w:rsidR="00BC05B4" w:rsidRPr="001F510C">
        <w:rPr>
          <w:b/>
        </w:rPr>
        <w:t>5</w:t>
      </w:r>
      <w:r w:rsidRPr="001F510C">
        <w:rPr>
          <w:b/>
        </w:rPr>
        <w:t xml:space="preserve">) </w:t>
      </w:r>
      <w:r w:rsidR="005B7C7E" w:rsidRPr="001F510C">
        <w:rPr>
          <w:b/>
        </w:rPr>
        <w:t>Příprava letního meetingu – Matěj Müller</w:t>
      </w:r>
    </w:p>
    <w:p w:rsidR="005B7C7E" w:rsidRPr="001F510C" w:rsidRDefault="005B7C7E" w:rsidP="005B7C7E">
      <w:pPr>
        <w:spacing w:after="0"/>
        <w:rPr>
          <w:b/>
        </w:rPr>
      </w:pPr>
      <w:r w:rsidRPr="001F510C">
        <w:rPr>
          <w:b/>
        </w:rPr>
        <w:t>9) Diskuze</w:t>
      </w:r>
    </w:p>
    <w:p w:rsidR="005B7C7E" w:rsidRDefault="005B7C7E" w:rsidP="005B7C7E">
      <w:pPr>
        <w:spacing w:after="0"/>
        <w:rPr>
          <w:b/>
        </w:rPr>
      </w:pPr>
    </w:p>
    <w:p w:rsidR="005B7C7E" w:rsidRPr="00094649" w:rsidRDefault="005B7C7E" w:rsidP="005B7C7E">
      <w:pPr>
        <w:pStyle w:val="Odstavecseseznamem"/>
        <w:numPr>
          <w:ilvl w:val="0"/>
          <w:numId w:val="1"/>
        </w:numPr>
        <w:spacing w:after="0"/>
      </w:pPr>
      <w:r w:rsidRPr="00094649">
        <w:t xml:space="preserve">Koordinátorka Simona </w:t>
      </w:r>
      <w:proofErr w:type="spellStart"/>
      <w:r w:rsidRPr="00094649">
        <w:t>Andersová</w:t>
      </w:r>
      <w:proofErr w:type="spellEnd"/>
      <w:r w:rsidRPr="00094649">
        <w:t xml:space="preserve"> přivítala nové členy a zahájila zasedání. Požádala nové členy o jejich e-maily a krátký životopis</w:t>
      </w:r>
      <w:r w:rsidR="00D2259F" w:rsidRPr="00094649">
        <w:t>. Apelovala na všechny, aby byli aktivní</w:t>
      </w:r>
      <w:r w:rsidRPr="00094649">
        <w:t xml:space="preserve"> při elektronické komunikaci a o</w:t>
      </w:r>
      <w:r w:rsidR="00D2259F" w:rsidRPr="00094649">
        <w:t>beznámila všechny o funkci fotogalerie</w:t>
      </w:r>
      <w:r w:rsidRPr="00094649">
        <w:t xml:space="preserve"> členů. Jessica Léblová</w:t>
      </w:r>
      <w:r w:rsidR="00667C15" w:rsidRPr="00094649">
        <w:t xml:space="preserve"> požádala členy o podepsání přihlášek na KPDM PK. Členové podepsali prezenční arch.</w:t>
      </w:r>
    </w:p>
    <w:p w:rsidR="00667C15" w:rsidRPr="00094649" w:rsidRDefault="00667C15" w:rsidP="005B7C7E">
      <w:pPr>
        <w:pStyle w:val="Odstavecseseznamem"/>
        <w:numPr>
          <w:ilvl w:val="0"/>
          <w:numId w:val="1"/>
        </w:numPr>
        <w:spacing w:after="0"/>
      </w:pPr>
      <w:r w:rsidRPr="00094649">
        <w:t xml:space="preserve">Místopředseda Jan Jirmus seznámil členy KPDM PK o hře Velký bratr, která je inspirována románem George </w:t>
      </w:r>
      <w:proofErr w:type="spellStart"/>
      <w:r w:rsidRPr="00094649">
        <w:t>Orwella</w:t>
      </w:r>
      <w:proofErr w:type="spellEnd"/>
      <w:r w:rsidRPr="00094649">
        <w:t xml:space="preserve"> a probíhá již pátým rokem. Hra se odehrává na virtuální plošině i v realitě. Dále Jan Jirmus pustil instruktážní video, které všem přiblížilo pravidla a cíl hry. Dále všem poskytl kontakt pro bližší informace.</w:t>
      </w:r>
    </w:p>
    <w:p w:rsidR="00667C15" w:rsidRPr="00094649" w:rsidRDefault="00667C15" w:rsidP="005B7C7E">
      <w:pPr>
        <w:pStyle w:val="Odstavecseseznamem"/>
        <w:numPr>
          <w:ilvl w:val="0"/>
          <w:numId w:val="1"/>
        </w:numPr>
        <w:spacing w:after="0"/>
      </w:pPr>
      <w:r w:rsidRPr="00094649">
        <w:t xml:space="preserve">Veronika </w:t>
      </w:r>
      <w:proofErr w:type="spellStart"/>
      <w:r w:rsidRPr="00094649">
        <w:t>Flieglová</w:t>
      </w:r>
      <w:proofErr w:type="spellEnd"/>
      <w:r w:rsidRPr="00094649">
        <w:t xml:space="preserve"> a Jan </w:t>
      </w:r>
      <w:proofErr w:type="spellStart"/>
      <w:r w:rsidRPr="00094649">
        <w:t>Jirmus</w:t>
      </w:r>
      <w:proofErr w:type="spellEnd"/>
      <w:r w:rsidRPr="00094649">
        <w:t xml:space="preserve"> představili akci </w:t>
      </w:r>
      <w:r w:rsidR="00094649">
        <w:t>Parlamentní výměna zkušeností (</w:t>
      </w:r>
      <w:r w:rsidRPr="00094649">
        <w:t>PVZ</w:t>
      </w:r>
      <w:r w:rsidR="00094649">
        <w:t>)</w:t>
      </w:r>
      <w:r w:rsidRPr="00094649">
        <w:t xml:space="preserve">, která se bude konat </w:t>
      </w:r>
      <w:proofErr w:type="gramStart"/>
      <w:r w:rsidRPr="00094649">
        <w:t>10.-12</w:t>
      </w:r>
      <w:proofErr w:type="gramEnd"/>
      <w:r w:rsidRPr="00094649">
        <w:t>.</w:t>
      </w:r>
      <w:r w:rsidR="00094649">
        <w:t xml:space="preserve"> </w:t>
      </w:r>
      <w:r w:rsidRPr="00094649">
        <w:t>5.</w:t>
      </w:r>
      <w:r w:rsidR="00094649">
        <w:t xml:space="preserve"> </w:t>
      </w:r>
      <w:r w:rsidRPr="00094649">
        <w:t>2019 v Plzni. Seznámili členy s programem PVZ a vyzvali je, aby přednesli své nápady</w:t>
      </w:r>
      <w:r w:rsidR="00D2259F" w:rsidRPr="00094649">
        <w:t xml:space="preserve"> </w:t>
      </w:r>
      <w:r w:rsidRPr="00094649">
        <w:t>na workshopy</w:t>
      </w:r>
      <w:r w:rsidR="00D2259F" w:rsidRPr="00094649">
        <w:t>, které by mohly proběhnout</w:t>
      </w:r>
      <w:r w:rsidR="00A4658F" w:rsidRPr="00094649">
        <w:t>:</w:t>
      </w:r>
    </w:p>
    <w:p w:rsidR="00667C15" w:rsidRPr="00094649" w:rsidRDefault="00667C15" w:rsidP="00667C15">
      <w:pPr>
        <w:pStyle w:val="Odstavecseseznamem"/>
        <w:numPr>
          <w:ilvl w:val="0"/>
          <w:numId w:val="2"/>
        </w:numPr>
        <w:spacing w:after="0"/>
      </w:pPr>
      <w:r w:rsidRPr="00094649">
        <w:t>Prohlídka synagog</w:t>
      </w:r>
      <w:r w:rsidR="00A4658F" w:rsidRPr="00094649">
        <w:t>, Plzeň z věže, prohlídka podzemí, plzeňské pověsti</w:t>
      </w:r>
    </w:p>
    <w:p w:rsidR="00A4658F" w:rsidRPr="00094649" w:rsidRDefault="00A4658F" w:rsidP="00667C15">
      <w:pPr>
        <w:pStyle w:val="Odstavecseseznamem"/>
        <w:numPr>
          <w:ilvl w:val="0"/>
          <w:numId w:val="2"/>
        </w:numPr>
        <w:spacing w:after="0"/>
      </w:pPr>
      <w:r w:rsidRPr="00094649">
        <w:t>Muzeum strašidel, Muzeum loutek</w:t>
      </w:r>
    </w:p>
    <w:p w:rsidR="00667C15" w:rsidRPr="00094649" w:rsidRDefault="00A4658F" w:rsidP="00667C15">
      <w:pPr>
        <w:pStyle w:val="Odstavecseseznamem"/>
        <w:numPr>
          <w:ilvl w:val="0"/>
          <w:numId w:val="2"/>
        </w:numPr>
        <w:spacing w:after="0"/>
      </w:pPr>
      <w:r w:rsidRPr="00094649">
        <w:t>P</w:t>
      </w:r>
      <w:r w:rsidR="00667C15" w:rsidRPr="00094649">
        <w:t>les</w:t>
      </w:r>
      <w:r w:rsidRPr="00094649">
        <w:t xml:space="preserve"> ve stylu </w:t>
      </w:r>
      <w:proofErr w:type="spellStart"/>
      <w:r w:rsidRPr="00094649">
        <w:t>Stardance</w:t>
      </w:r>
      <w:proofErr w:type="spellEnd"/>
    </w:p>
    <w:p w:rsidR="00A4658F" w:rsidRPr="00094649" w:rsidRDefault="00A4658F" w:rsidP="00667C15">
      <w:pPr>
        <w:pStyle w:val="Odstavecseseznamem"/>
        <w:numPr>
          <w:ilvl w:val="0"/>
          <w:numId w:val="2"/>
        </w:numPr>
        <w:spacing w:after="0"/>
      </w:pPr>
      <w:r w:rsidRPr="00094649">
        <w:t>Plzeň hl. město kultury 2015</w:t>
      </w:r>
    </w:p>
    <w:p w:rsidR="00A4658F" w:rsidRPr="00094649" w:rsidRDefault="00A4658F" w:rsidP="00667C15">
      <w:pPr>
        <w:pStyle w:val="Odstavecseseznamem"/>
        <w:numPr>
          <w:ilvl w:val="0"/>
          <w:numId w:val="2"/>
        </w:numPr>
        <w:spacing w:after="0"/>
      </w:pPr>
      <w:r w:rsidRPr="00094649">
        <w:t>Dobrovolní hasiči, první pomoc</w:t>
      </w:r>
    </w:p>
    <w:p w:rsidR="00A4658F" w:rsidRPr="00094649" w:rsidRDefault="00A4658F" w:rsidP="00667C15">
      <w:pPr>
        <w:pStyle w:val="Odstavecseseznamem"/>
        <w:numPr>
          <w:ilvl w:val="0"/>
          <w:numId w:val="2"/>
        </w:numPr>
        <w:spacing w:after="0"/>
      </w:pPr>
      <w:r w:rsidRPr="00094649">
        <w:t>Workshop o sportu</w:t>
      </w:r>
    </w:p>
    <w:p w:rsidR="00A4658F" w:rsidRPr="00094649" w:rsidRDefault="00A4658F" w:rsidP="00667C15">
      <w:pPr>
        <w:pStyle w:val="Odstavecseseznamem"/>
        <w:numPr>
          <w:ilvl w:val="0"/>
          <w:numId w:val="2"/>
        </w:numPr>
        <w:spacing w:after="0"/>
      </w:pPr>
      <w:r w:rsidRPr="00094649">
        <w:t>Krimi Plzeň</w:t>
      </w:r>
    </w:p>
    <w:p w:rsidR="00A4658F" w:rsidRPr="00094649" w:rsidRDefault="00A4658F" w:rsidP="00667C15">
      <w:pPr>
        <w:pStyle w:val="Odstavecseseznamem"/>
        <w:numPr>
          <w:ilvl w:val="0"/>
          <w:numId w:val="2"/>
        </w:numPr>
        <w:spacing w:after="0"/>
      </w:pPr>
      <w:r w:rsidRPr="00094649">
        <w:t>Workshop o klasickém tanci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Řemeslo má zlaté dno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Kariérní poradenství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Sportovní šerm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Bojové umění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DEPO, infrastruktura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Slavnosti svobody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 xml:space="preserve">ERASMUS a </w:t>
      </w:r>
      <w:proofErr w:type="spellStart"/>
      <w:r w:rsidRPr="00094649">
        <w:t>low</w:t>
      </w:r>
      <w:proofErr w:type="spellEnd"/>
      <w:r w:rsidRPr="00094649">
        <w:t xml:space="preserve"> </w:t>
      </w:r>
      <w:proofErr w:type="spellStart"/>
      <w:r w:rsidRPr="00094649">
        <w:t>cost</w:t>
      </w:r>
      <w:proofErr w:type="spellEnd"/>
      <w:r w:rsidRPr="00094649">
        <w:t xml:space="preserve"> cestování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IT workshop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Životní prostředí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t>„Francie mýma očima“</w:t>
      </w:r>
    </w:p>
    <w:p w:rsidR="00A4658F" w:rsidRPr="00094649" w:rsidRDefault="00A4658F" w:rsidP="00A4658F">
      <w:pPr>
        <w:pStyle w:val="Odstavecseseznamem"/>
        <w:numPr>
          <w:ilvl w:val="0"/>
          <w:numId w:val="2"/>
        </w:numPr>
        <w:spacing w:after="0"/>
      </w:pPr>
      <w:r w:rsidRPr="00094649">
        <w:lastRenderedPageBreak/>
        <w:t>„Řekni dost stigmatu“</w:t>
      </w:r>
    </w:p>
    <w:p w:rsidR="00A4658F" w:rsidRPr="00094649" w:rsidRDefault="00A4658F" w:rsidP="00A4658F">
      <w:pPr>
        <w:spacing w:after="0"/>
      </w:pPr>
    </w:p>
    <w:p w:rsidR="00A4658F" w:rsidRPr="00094649" w:rsidRDefault="00A4658F" w:rsidP="00A4658F">
      <w:pPr>
        <w:pStyle w:val="Odstavecseseznamem"/>
        <w:numPr>
          <w:ilvl w:val="0"/>
          <w:numId w:val="1"/>
        </w:numPr>
        <w:spacing w:after="0"/>
      </w:pPr>
      <w:r w:rsidRPr="00094649">
        <w:t xml:space="preserve">Tereza Bednářová </w:t>
      </w:r>
      <w:proofErr w:type="gramStart"/>
      <w:r w:rsidRPr="00094649">
        <w:t>představila</w:t>
      </w:r>
      <w:proofErr w:type="gramEnd"/>
      <w:r w:rsidRPr="00094649">
        <w:t xml:space="preserve"> členům projekt </w:t>
      </w:r>
      <w:proofErr w:type="gramStart"/>
      <w:r w:rsidRPr="00094649">
        <w:t>Ukliď</w:t>
      </w:r>
      <w:proofErr w:type="gramEnd"/>
      <w:r w:rsidRPr="00094649">
        <w:t xml:space="preserve"> si svůj domov. Navrhla místo a termín akce (</w:t>
      </w:r>
      <w:proofErr w:type="gramStart"/>
      <w:r w:rsidRPr="00094649">
        <w:t>25.-26</w:t>
      </w:r>
      <w:proofErr w:type="gramEnd"/>
      <w:r w:rsidRPr="00094649">
        <w:t>.</w:t>
      </w:r>
      <w:r w:rsidR="00094649">
        <w:t xml:space="preserve"> </w:t>
      </w:r>
      <w:r w:rsidRPr="00094649">
        <w:t>7.</w:t>
      </w:r>
      <w:r w:rsidR="00094649">
        <w:t xml:space="preserve"> </w:t>
      </w:r>
      <w:r w:rsidRPr="00094649">
        <w:t>2019). Koordinátorka připomněla členům věci potřebné k přípravě.</w:t>
      </w:r>
    </w:p>
    <w:p w:rsidR="00A4658F" w:rsidRPr="00094649" w:rsidRDefault="00A4658F" w:rsidP="00A4658F">
      <w:pPr>
        <w:pStyle w:val="Odstavecseseznamem"/>
        <w:numPr>
          <w:ilvl w:val="0"/>
          <w:numId w:val="1"/>
        </w:numPr>
        <w:spacing w:after="0"/>
      </w:pPr>
      <w:r w:rsidRPr="00094649">
        <w:t xml:space="preserve">Koordinátorka Simona </w:t>
      </w:r>
      <w:proofErr w:type="spellStart"/>
      <w:r w:rsidRPr="00094649">
        <w:t>Andersová</w:t>
      </w:r>
      <w:proofErr w:type="spellEnd"/>
      <w:r w:rsidRPr="00094649">
        <w:t xml:space="preserve"> obeznámila členy o spolupráci KPDM PK s městským parlamentem</w:t>
      </w:r>
      <w:r w:rsidR="00FF7E2D" w:rsidRPr="00094649">
        <w:t>. Vyzvala členy k účasti na letním společném kempu</w:t>
      </w:r>
      <w:r w:rsidR="0006497B" w:rsidRPr="00094649">
        <w:t>, kde by se členové účastnili především jako mentoři pro členy z městského parlamentu.</w:t>
      </w:r>
      <w:r w:rsidR="004E4362" w:rsidRPr="00094649">
        <w:t xml:space="preserve"> Kemp se bude</w:t>
      </w:r>
      <w:r w:rsidR="00D2259F" w:rsidRPr="00094649">
        <w:t xml:space="preserve"> odehrávat 12. - 18. 8. 2019 ve středisku Proud</w:t>
      </w:r>
      <w:r w:rsidR="004E4362" w:rsidRPr="00094649">
        <w:t xml:space="preserve"> v Horažďovicích.</w:t>
      </w:r>
    </w:p>
    <w:p w:rsidR="004E4362" w:rsidRPr="00094649" w:rsidRDefault="004E4362" w:rsidP="00A4658F">
      <w:pPr>
        <w:pStyle w:val="Odstavecseseznamem"/>
        <w:numPr>
          <w:ilvl w:val="0"/>
          <w:numId w:val="1"/>
        </w:numPr>
        <w:spacing w:after="0"/>
      </w:pPr>
      <w:r w:rsidRPr="00094649">
        <w:t xml:space="preserve">Koordinátorka Simona </w:t>
      </w:r>
      <w:proofErr w:type="spellStart"/>
      <w:r w:rsidRPr="00094649">
        <w:t>Andersová</w:t>
      </w:r>
      <w:proofErr w:type="spellEnd"/>
      <w:r w:rsidRPr="00094649">
        <w:t xml:space="preserve"> představila členům projekt Den Evropy, který bude probíhat ve spolupráci s </w:t>
      </w:r>
      <w:proofErr w:type="spellStart"/>
      <w:r w:rsidRPr="00094649">
        <w:t>Techmánií</w:t>
      </w:r>
      <w:proofErr w:type="spellEnd"/>
      <w:r w:rsidRPr="00094649">
        <w:t>. Konat se bude 7.</w:t>
      </w:r>
      <w:r w:rsidR="00094649">
        <w:t xml:space="preserve"> </w:t>
      </w:r>
      <w:r w:rsidRPr="00094649">
        <w:t>5.</w:t>
      </w:r>
      <w:r w:rsidR="00094649">
        <w:t xml:space="preserve"> </w:t>
      </w:r>
      <w:r w:rsidRPr="00094649">
        <w:t>2019 a KPDM PK by zde mělo mít stánek a zároveň apelovala na členy, aby se zamysleli nad tématem stánku.</w:t>
      </w:r>
    </w:p>
    <w:p w:rsidR="004E4362" w:rsidRPr="00094649" w:rsidRDefault="004E4362" w:rsidP="00A4658F">
      <w:pPr>
        <w:pStyle w:val="Odstavecseseznamem"/>
        <w:numPr>
          <w:ilvl w:val="0"/>
          <w:numId w:val="1"/>
        </w:numPr>
        <w:spacing w:after="0"/>
      </w:pPr>
      <w:r w:rsidRPr="00094649">
        <w:t>Hana Bukovská seznámila členy s </w:t>
      </w:r>
      <w:proofErr w:type="spellStart"/>
      <w:r w:rsidRPr="00094649">
        <w:t>Infokariérou</w:t>
      </w:r>
      <w:proofErr w:type="spellEnd"/>
      <w:r w:rsidRPr="00094649">
        <w:t>. Cílem spolupráce je zlepšení komunikace a podmínek mezi mladistvými a školami, popř. firmami a dále pomoci studentům s dobrým rozhodnutím při výběru jejich profesního života.</w:t>
      </w:r>
    </w:p>
    <w:p w:rsidR="004E4362" w:rsidRPr="00094649" w:rsidRDefault="004E4362" w:rsidP="004E4362">
      <w:pPr>
        <w:pStyle w:val="Odstavecseseznamem"/>
        <w:spacing w:after="0"/>
      </w:pPr>
    </w:p>
    <w:p w:rsidR="004E4362" w:rsidRPr="00094649" w:rsidRDefault="004E4362" w:rsidP="004E4362">
      <w:pPr>
        <w:pStyle w:val="Odstavecseseznamem"/>
        <w:spacing w:after="0"/>
      </w:pPr>
      <w:r w:rsidRPr="00094649">
        <w:t xml:space="preserve">Koordinátorka připomněla členům termín </w:t>
      </w:r>
      <w:r w:rsidR="00A344DF" w:rsidRPr="00094649">
        <w:t xml:space="preserve">březnového zasedání (27. 3. </w:t>
      </w:r>
      <w:proofErr w:type="spellStart"/>
      <w:r w:rsidR="00A344DF" w:rsidRPr="00094649">
        <w:t>Techmánia</w:t>
      </w:r>
      <w:proofErr w:type="spellEnd"/>
      <w:r w:rsidR="00A344DF" w:rsidRPr="00094649">
        <w:t xml:space="preserve">  Science centre)</w:t>
      </w:r>
    </w:p>
    <w:p w:rsidR="004E4362" w:rsidRPr="00094649" w:rsidRDefault="004E4362" w:rsidP="004E4362">
      <w:pPr>
        <w:pStyle w:val="Odstavecseseznamem"/>
        <w:spacing w:after="0"/>
      </w:pPr>
    </w:p>
    <w:p w:rsidR="004E4362" w:rsidRPr="00094649" w:rsidRDefault="004E4362" w:rsidP="004E4362">
      <w:pPr>
        <w:pStyle w:val="Odstavecseseznamem"/>
        <w:spacing w:after="0"/>
      </w:pPr>
      <w:r w:rsidRPr="00094649">
        <w:t>----15 minut pauza----</w:t>
      </w:r>
    </w:p>
    <w:p w:rsidR="004E4362" w:rsidRPr="00094649" w:rsidRDefault="004E4362" w:rsidP="00DA3437">
      <w:pPr>
        <w:pStyle w:val="Odstavecseseznamem"/>
        <w:numPr>
          <w:ilvl w:val="0"/>
          <w:numId w:val="1"/>
        </w:numPr>
        <w:spacing w:after="0"/>
      </w:pPr>
    </w:p>
    <w:p w:rsidR="004E4362" w:rsidRPr="00094649" w:rsidRDefault="004E4362" w:rsidP="004E4362">
      <w:pPr>
        <w:spacing w:after="0"/>
      </w:pPr>
      <w:r w:rsidRPr="00094649">
        <w:t xml:space="preserve">   8.1)</w:t>
      </w:r>
      <w:r w:rsidRPr="00094649">
        <w:tab/>
      </w:r>
      <w:r w:rsidR="002E1BD0" w:rsidRPr="00094649">
        <w:t xml:space="preserve">Veronika </w:t>
      </w:r>
      <w:proofErr w:type="spellStart"/>
      <w:r w:rsidR="002E1BD0" w:rsidRPr="00094649">
        <w:t>Flieglová</w:t>
      </w:r>
      <w:proofErr w:type="spellEnd"/>
      <w:r w:rsidR="002E1BD0" w:rsidRPr="00094649">
        <w:t xml:space="preserve"> </w:t>
      </w:r>
      <w:proofErr w:type="gramStart"/>
      <w:r w:rsidR="002E1BD0" w:rsidRPr="00094649">
        <w:t>hovořila</w:t>
      </w:r>
      <w:proofErr w:type="gramEnd"/>
      <w:r w:rsidR="002E1BD0" w:rsidRPr="00094649">
        <w:t xml:space="preserve"> o svém projektu </w:t>
      </w:r>
      <w:proofErr w:type="gramStart"/>
      <w:r w:rsidR="002E1BD0" w:rsidRPr="00094649">
        <w:t>Řekni</w:t>
      </w:r>
      <w:proofErr w:type="gramEnd"/>
      <w:r w:rsidR="002E1BD0" w:rsidRPr="00094649">
        <w:t xml:space="preserve"> dost stigmatu. Adéla </w:t>
      </w:r>
      <w:proofErr w:type="spellStart"/>
      <w:r w:rsidR="002E1BD0" w:rsidRPr="00094649">
        <w:t>Preisingerová</w:t>
      </w:r>
      <w:proofErr w:type="spellEnd"/>
      <w:r w:rsidR="002E1BD0" w:rsidRPr="00094649">
        <w:t xml:space="preserve"> navrhla spolupráci se žáky středních škol. Dále Veronika připomněla členům vizi a cíle celého projektu. Apelovala na členy, aby jí </w:t>
      </w:r>
      <w:r w:rsidR="001F510C" w:rsidRPr="00094649">
        <w:t xml:space="preserve">kontaktovali </w:t>
      </w:r>
      <w:r w:rsidR="002E1BD0" w:rsidRPr="00094649">
        <w:t>ohledně nápadů na nabídky spolupráce a dalších.</w:t>
      </w:r>
    </w:p>
    <w:p w:rsidR="002E1BD0" w:rsidRPr="00094649" w:rsidRDefault="002E1BD0" w:rsidP="004E4362">
      <w:pPr>
        <w:spacing w:after="0"/>
      </w:pPr>
    </w:p>
    <w:p w:rsidR="002E1BD0" w:rsidRPr="00094649" w:rsidRDefault="002E1BD0" w:rsidP="004E4362">
      <w:pPr>
        <w:spacing w:after="0"/>
      </w:pPr>
      <w:r w:rsidRPr="00094649">
        <w:t>Koordinátorka vyzvala zástupce projektů, aby vytvořili zápisy o projektech, které budou obsahovat místo, datum konání a obsah projektu.</w:t>
      </w:r>
    </w:p>
    <w:p w:rsidR="002E1BD0" w:rsidRPr="00094649" w:rsidRDefault="002E1BD0" w:rsidP="004E4362">
      <w:pPr>
        <w:spacing w:after="0"/>
      </w:pPr>
    </w:p>
    <w:p w:rsidR="002E1BD0" w:rsidRPr="00094649" w:rsidRDefault="002E1BD0" w:rsidP="004E4362">
      <w:pPr>
        <w:spacing w:after="0"/>
      </w:pPr>
      <w:r w:rsidRPr="00094649">
        <w:t xml:space="preserve">8.2) </w:t>
      </w:r>
      <w:r w:rsidRPr="00094649">
        <w:tab/>
        <w:t xml:space="preserve">Jan Jirmus </w:t>
      </w:r>
      <w:proofErr w:type="gramStart"/>
      <w:r w:rsidRPr="00094649">
        <w:t>hovořil</w:t>
      </w:r>
      <w:proofErr w:type="gramEnd"/>
      <w:r w:rsidRPr="00094649">
        <w:t xml:space="preserve"> o projektu Mladí </w:t>
      </w:r>
      <w:proofErr w:type="gramStart"/>
      <w:r w:rsidRPr="00094649">
        <w:t>volí</w:t>
      </w:r>
      <w:proofErr w:type="gramEnd"/>
      <w:r w:rsidRPr="00094649">
        <w:t xml:space="preserve"> do Evropského parlamentu, který by se konal v dopoledních hodinách pro školy v prostorách Radovánku</w:t>
      </w:r>
      <w:r w:rsidR="00783629" w:rsidRPr="00094649">
        <w:t>. Dále hovořil o detailech projektu a výletě do Štrasburku či Bruselu</w:t>
      </w:r>
      <w:r w:rsidR="00314ED7" w:rsidRPr="00094649">
        <w:t xml:space="preserve"> a navrhl spolupráci s Evropským parlamentem mladých.</w:t>
      </w:r>
    </w:p>
    <w:p w:rsidR="00314ED7" w:rsidRPr="00094649" w:rsidRDefault="00314ED7" w:rsidP="004E4362">
      <w:pPr>
        <w:spacing w:after="0"/>
      </w:pPr>
    </w:p>
    <w:p w:rsidR="00314ED7" w:rsidRPr="00094649" w:rsidRDefault="00314ED7" w:rsidP="004E4362">
      <w:pPr>
        <w:spacing w:after="0"/>
      </w:pPr>
      <w:r w:rsidRPr="00094649">
        <w:t>Koordinátorka znovu apelovala na členy o zapojení v elektronické komunikaci.</w:t>
      </w:r>
    </w:p>
    <w:p w:rsidR="003E629F" w:rsidRPr="00094649" w:rsidRDefault="003E629F" w:rsidP="004E4362">
      <w:pPr>
        <w:spacing w:after="0"/>
      </w:pPr>
    </w:p>
    <w:p w:rsidR="003E629F" w:rsidRPr="00094649" w:rsidRDefault="003E629F" w:rsidP="004E4362">
      <w:pPr>
        <w:spacing w:after="0"/>
      </w:pPr>
      <w:r w:rsidRPr="00094649">
        <w:t>8.3)</w:t>
      </w:r>
      <w:r w:rsidRPr="00094649">
        <w:tab/>
        <w:t xml:space="preserve">Členové hovořili o akci </w:t>
      </w:r>
      <w:proofErr w:type="spellStart"/>
      <w:r w:rsidRPr="00094649">
        <w:t>StartUp</w:t>
      </w:r>
      <w:proofErr w:type="spellEnd"/>
      <w:r w:rsidR="000127D6" w:rsidRPr="00094649">
        <w:t xml:space="preserve"> </w:t>
      </w:r>
      <w:proofErr w:type="spellStart"/>
      <w:r w:rsidR="000127D6" w:rsidRPr="00094649">
        <w:t>weekend</w:t>
      </w:r>
      <w:proofErr w:type="spellEnd"/>
      <w:r w:rsidRPr="00094649">
        <w:t xml:space="preserve">, který se konal minulý týden. Jejich projekt </w:t>
      </w:r>
      <w:proofErr w:type="spellStart"/>
      <w:r w:rsidRPr="00094649">
        <w:t>Konzertuj</w:t>
      </w:r>
      <w:proofErr w:type="spellEnd"/>
      <w:r w:rsidRPr="00094649">
        <w:t>, díky němuž obsadili třetí místo, má pomoci začínajícím hudebníkům s jejich hudební kariérou. Vyvinuli platformu pro registraci zájemců, kteří by mohli hrát v klubech a prostřednictvím nich ukázat svůj talent. Členové by rádi zapojili celý parlament KPDM PK a hudebníky mezi námi. Také pozvali členy na další ročník a vyzdvihli klady projektu. Členové diskutovali o možnostech a podmínkách projektu, navrhovali nápady na spolupráce (zapojení menších klubů, v budoucnu rozšíření projektu i do sfér tance a dalších). Propagace by proběhla skrz webové stránky a informační letáky. Jessica Léblová navrhla spolupráci s</w:t>
      </w:r>
      <w:r w:rsidR="000127D6" w:rsidRPr="00094649">
        <w:t> </w:t>
      </w:r>
      <w:r w:rsidRPr="00094649">
        <w:t>Milanem</w:t>
      </w:r>
      <w:r w:rsidR="000127D6" w:rsidRPr="00094649">
        <w:t xml:space="preserve"> Severou</w:t>
      </w:r>
      <w:r w:rsidRPr="00094649">
        <w:t xml:space="preserve"> z</w:t>
      </w:r>
      <w:r w:rsidR="000127D6" w:rsidRPr="00094649">
        <w:t>e SVČ</w:t>
      </w:r>
      <w:r w:rsidR="001F510C" w:rsidRPr="00094649">
        <w:t> </w:t>
      </w:r>
      <w:r w:rsidR="000127D6" w:rsidRPr="00094649">
        <w:t>RADOVÁNEK</w:t>
      </w:r>
      <w:r w:rsidR="001F510C" w:rsidRPr="00094649">
        <w:t>.</w:t>
      </w:r>
    </w:p>
    <w:p w:rsidR="00BC05B4" w:rsidRPr="00094649" w:rsidRDefault="00BC05B4" w:rsidP="004E4362">
      <w:pPr>
        <w:spacing w:after="0"/>
      </w:pPr>
      <w:r w:rsidRPr="00094649">
        <w:t xml:space="preserve">8.4) Koordinátorka Simona </w:t>
      </w:r>
      <w:proofErr w:type="spellStart"/>
      <w:r w:rsidRPr="00094649">
        <w:t>Andersová</w:t>
      </w:r>
      <w:proofErr w:type="spellEnd"/>
      <w:r w:rsidRPr="00094649">
        <w:t xml:space="preserve"> představila projekt </w:t>
      </w:r>
      <w:proofErr w:type="spellStart"/>
      <w:r w:rsidRPr="00094649">
        <w:t>BarCamp</w:t>
      </w:r>
      <w:proofErr w:type="spellEnd"/>
      <w:r w:rsidRPr="00094649">
        <w:t xml:space="preserve">. Adéla </w:t>
      </w:r>
      <w:proofErr w:type="spellStart"/>
      <w:r w:rsidRPr="00094649">
        <w:t>Preisingerová</w:t>
      </w:r>
      <w:proofErr w:type="spellEnd"/>
      <w:r w:rsidRPr="00094649">
        <w:t xml:space="preserve"> doplnila informace a objasnila cíle projektu, které jsou zaměřeny na sebepoznání a osobní rozvoj. Koordinátorka poskytla členům kontakt na webové stránky pro více informací.</w:t>
      </w:r>
    </w:p>
    <w:p w:rsidR="003E629F" w:rsidRPr="00094649" w:rsidRDefault="00BC05B4" w:rsidP="004E4362">
      <w:pPr>
        <w:spacing w:after="0"/>
      </w:pPr>
      <w:r w:rsidRPr="00094649">
        <w:t xml:space="preserve"> 8.5)</w:t>
      </w:r>
      <w:r w:rsidRPr="00094649">
        <w:tab/>
        <w:t>Předseda Matěj M</w:t>
      </w:r>
      <w:r w:rsidRPr="00094649">
        <w:rPr>
          <w:rFonts w:cstheme="minorHAnsi"/>
        </w:rPr>
        <w:t>ü</w:t>
      </w:r>
      <w:r w:rsidRPr="00094649">
        <w:t xml:space="preserve">ller hovořil o plánech letního meetingu. Jan Jirmus vznesl nápad na </w:t>
      </w:r>
      <w:proofErr w:type="spellStart"/>
      <w:r w:rsidRPr="00094649">
        <w:t>celomeetingovou</w:t>
      </w:r>
      <w:proofErr w:type="spellEnd"/>
      <w:r w:rsidRPr="00094649">
        <w:t xml:space="preserve"> hru.</w:t>
      </w:r>
      <w:r w:rsidR="00DA3437" w:rsidRPr="00094649">
        <w:t xml:space="preserve"> </w:t>
      </w:r>
    </w:p>
    <w:p w:rsidR="00BC05B4" w:rsidRPr="00094649" w:rsidRDefault="00BC05B4" w:rsidP="004E4362">
      <w:pPr>
        <w:spacing w:after="0"/>
      </w:pPr>
    </w:p>
    <w:p w:rsidR="00BC05B4" w:rsidRPr="00094649" w:rsidRDefault="00BC05B4" w:rsidP="004E4362">
      <w:pPr>
        <w:spacing w:after="0"/>
      </w:pPr>
      <w:r w:rsidRPr="00094649">
        <w:lastRenderedPageBreak/>
        <w:t xml:space="preserve">Koordinátorka připomněla členům sepsání informací o jednotlivých projektech, sepsání článku o </w:t>
      </w:r>
      <w:proofErr w:type="spellStart"/>
      <w:r w:rsidRPr="00094649">
        <w:t>StratUpu</w:t>
      </w:r>
      <w:proofErr w:type="spellEnd"/>
      <w:r w:rsidRPr="00094649">
        <w:t xml:space="preserve"> na webové stránky a dále vyzvala členy o zaslání </w:t>
      </w:r>
      <w:proofErr w:type="gramStart"/>
      <w:r w:rsidRPr="00094649">
        <w:t xml:space="preserve">fotek </w:t>
      </w:r>
      <w:proofErr w:type="spellStart"/>
      <w:r w:rsidRPr="00094649">
        <w:t>V.Flieglové</w:t>
      </w:r>
      <w:proofErr w:type="spellEnd"/>
      <w:proofErr w:type="gramEnd"/>
      <w:r w:rsidRPr="00094649">
        <w:t xml:space="preserve"> na </w:t>
      </w:r>
      <w:proofErr w:type="spellStart"/>
      <w:r w:rsidRPr="00094649">
        <w:t>instagram</w:t>
      </w:r>
      <w:proofErr w:type="spellEnd"/>
      <w:r w:rsidRPr="00094649">
        <w:t>.</w:t>
      </w:r>
    </w:p>
    <w:p w:rsidR="00BC05B4" w:rsidRPr="00094649" w:rsidRDefault="00BC05B4" w:rsidP="004E4362">
      <w:pPr>
        <w:spacing w:after="0"/>
      </w:pPr>
    </w:p>
    <w:p w:rsidR="00BC05B4" w:rsidRPr="00094649" w:rsidRDefault="00BC05B4" w:rsidP="004E4362">
      <w:pPr>
        <w:spacing w:after="0"/>
      </w:pPr>
      <w:r w:rsidRPr="00094649">
        <w:t xml:space="preserve">Jan </w:t>
      </w:r>
      <w:proofErr w:type="spellStart"/>
      <w:r w:rsidRPr="00094649">
        <w:t>Jirmus</w:t>
      </w:r>
      <w:proofErr w:type="spellEnd"/>
      <w:r w:rsidRPr="00094649">
        <w:t xml:space="preserve"> navrhl Hanu </w:t>
      </w:r>
      <w:proofErr w:type="spellStart"/>
      <w:r w:rsidR="004B60B3" w:rsidRPr="00094649">
        <w:t>Mothejzíkovou</w:t>
      </w:r>
      <w:proofErr w:type="spellEnd"/>
      <w:r w:rsidRPr="00094649">
        <w:t xml:space="preserve"> na mluvčí KPDM PK. Členové zvolili Hanu </w:t>
      </w:r>
      <w:proofErr w:type="spellStart"/>
      <w:r w:rsidR="004B60B3" w:rsidRPr="00094649">
        <w:t>Mothejzíkovou</w:t>
      </w:r>
      <w:proofErr w:type="spellEnd"/>
      <w:r w:rsidR="004B60B3" w:rsidRPr="00094649">
        <w:t xml:space="preserve"> </w:t>
      </w:r>
      <w:r w:rsidRPr="00094649">
        <w:t xml:space="preserve"> za mluvčí KPDM PK.</w:t>
      </w:r>
    </w:p>
    <w:p w:rsidR="00BC05B4" w:rsidRPr="00094649" w:rsidRDefault="00BC05B4" w:rsidP="004E4362">
      <w:pPr>
        <w:spacing w:after="0"/>
      </w:pPr>
    </w:p>
    <w:p w:rsidR="00BC05B4" w:rsidRPr="00094649" w:rsidRDefault="00BC05B4" w:rsidP="004E4362">
      <w:pPr>
        <w:spacing w:after="0"/>
      </w:pPr>
      <w:r w:rsidRPr="00094649">
        <w:t>----focení parlamentu KPDM PK----</w:t>
      </w:r>
    </w:p>
    <w:p w:rsidR="00DA3437" w:rsidRPr="00094649" w:rsidRDefault="00DA3437" w:rsidP="004E4362">
      <w:pPr>
        <w:spacing w:after="0"/>
      </w:pPr>
    </w:p>
    <w:p w:rsidR="00DA3437" w:rsidRPr="00094649" w:rsidRDefault="00DA3437" w:rsidP="00DA3437">
      <w:pPr>
        <w:pStyle w:val="Odstavecseseznamem"/>
        <w:numPr>
          <w:ilvl w:val="0"/>
          <w:numId w:val="1"/>
        </w:numPr>
        <w:spacing w:after="0"/>
      </w:pPr>
      <w:r w:rsidRPr="00094649">
        <w:t>Členové diskutovali a navrhli pronájem chaty v Železné Rudě od Domu dětí a mládeže na letní meeting. Členové projevili zájem o workshop na téma asijské kultury a kuchyně. Dále diskutovali o termínu PVZ, která by se měla konat v období Majálesu. Navrhli přeložení PVZ o týden.</w:t>
      </w:r>
    </w:p>
    <w:p w:rsidR="000127D6" w:rsidRPr="00094649" w:rsidRDefault="000127D6" w:rsidP="000127D6">
      <w:pPr>
        <w:pStyle w:val="Odstavecseseznamem"/>
        <w:spacing w:after="0"/>
      </w:pPr>
    </w:p>
    <w:p w:rsidR="00DA3437" w:rsidRDefault="00DA3437" w:rsidP="00094649">
      <w:pPr>
        <w:spacing w:after="0"/>
      </w:pPr>
      <w:r w:rsidRPr="00094649">
        <w:t xml:space="preserve">Koordinátorka Simona </w:t>
      </w:r>
      <w:proofErr w:type="spellStart"/>
      <w:r w:rsidRPr="00094649">
        <w:t>Andersová</w:t>
      </w:r>
      <w:proofErr w:type="spellEnd"/>
      <w:r w:rsidRPr="00094649">
        <w:t xml:space="preserve"> ukončila zasedání.</w:t>
      </w:r>
    </w:p>
    <w:p w:rsidR="00094649" w:rsidRDefault="00094649" w:rsidP="00DA3437">
      <w:pPr>
        <w:pStyle w:val="Odstavecseseznamem"/>
        <w:spacing w:after="0"/>
      </w:pPr>
    </w:p>
    <w:p w:rsidR="00094649" w:rsidRDefault="00094649" w:rsidP="00DA3437">
      <w:pPr>
        <w:pStyle w:val="Odstavecseseznamem"/>
        <w:spacing w:after="0"/>
      </w:pPr>
    </w:p>
    <w:p w:rsidR="00094649" w:rsidRPr="00094649" w:rsidRDefault="00094649" w:rsidP="00094649">
      <w:pPr>
        <w:spacing w:after="0"/>
      </w:pPr>
      <w:r>
        <w:t xml:space="preserve">Zapsala: Eliška </w:t>
      </w:r>
      <w:proofErr w:type="spellStart"/>
      <w:proofErr w:type="gramStart"/>
      <w:r>
        <w:t>Hásková</w:t>
      </w:r>
      <w:proofErr w:type="spellEnd"/>
      <w:r>
        <w:t xml:space="preserve">                                                                                                        </w:t>
      </w:r>
      <w:bookmarkStart w:id="0" w:name="_GoBack"/>
      <w:bookmarkEnd w:id="0"/>
      <w:r>
        <w:t xml:space="preserve"> Dne</w:t>
      </w:r>
      <w:proofErr w:type="gramEnd"/>
      <w:r>
        <w:t>: 21. 2.2019</w:t>
      </w:r>
    </w:p>
    <w:p w:rsidR="00DA3437" w:rsidRPr="00094649" w:rsidRDefault="00DA3437" w:rsidP="00DA3437">
      <w:pPr>
        <w:spacing w:after="0"/>
      </w:pPr>
    </w:p>
    <w:sectPr w:rsidR="00DA3437" w:rsidRPr="0009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C55"/>
    <w:multiLevelType w:val="hybridMultilevel"/>
    <w:tmpl w:val="C99E25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25D5"/>
    <w:multiLevelType w:val="hybridMultilevel"/>
    <w:tmpl w:val="A492ED88"/>
    <w:lvl w:ilvl="0" w:tplc="27BA8220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F9579D"/>
    <w:multiLevelType w:val="hybridMultilevel"/>
    <w:tmpl w:val="E4E85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6F9"/>
    <w:multiLevelType w:val="hybridMultilevel"/>
    <w:tmpl w:val="C316B50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AB7"/>
    <w:multiLevelType w:val="hybridMultilevel"/>
    <w:tmpl w:val="E98A00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36E8"/>
    <w:multiLevelType w:val="hybridMultilevel"/>
    <w:tmpl w:val="5EC420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14BDA"/>
    <w:multiLevelType w:val="hybridMultilevel"/>
    <w:tmpl w:val="73C24F6E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6656CC0"/>
    <w:multiLevelType w:val="hybridMultilevel"/>
    <w:tmpl w:val="B4025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E"/>
    <w:rsid w:val="000127D6"/>
    <w:rsid w:val="0006497B"/>
    <w:rsid w:val="00094649"/>
    <w:rsid w:val="001F510C"/>
    <w:rsid w:val="002E1BD0"/>
    <w:rsid w:val="00314ED7"/>
    <w:rsid w:val="003E629F"/>
    <w:rsid w:val="004B60B3"/>
    <w:rsid w:val="004E4362"/>
    <w:rsid w:val="005A56F2"/>
    <w:rsid w:val="005B7C7E"/>
    <w:rsid w:val="00667C15"/>
    <w:rsid w:val="00783629"/>
    <w:rsid w:val="00A344DF"/>
    <w:rsid w:val="00A4658F"/>
    <w:rsid w:val="00BA2B47"/>
    <w:rsid w:val="00BC05B4"/>
    <w:rsid w:val="00D2259F"/>
    <w:rsid w:val="00DA343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7A37"/>
  <w15:chartTrackingRefBased/>
  <w15:docId w15:val="{2594ECAF-4529-4EA7-BD21-3D8DA04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eliskahaskova47@gmail.com</dc:creator>
  <cp:keywords/>
  <dc:description/>
  <cp:lastModifiedBy>Eva</cp:lastModifiedBy>
  <cp:revision>2</cp:revision>
  <dcterms:created xsi:type="dcterms:W3CDTF">2019-03-06T09:02:00Z</dcterms:created>
  <dcterms:modified xsi:type="dcterms:W3CDTF">2019-03-06T09:02:00Z</dcterms:modified>
</cp:coreProperties>
</file>